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463B7" w14:textId="77777777" w:rsidR="000D6E78" w:rsidRPr="00A74116" w:rsidRDefault="000D6E78" w:rsidP="000D6E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74116">
        <w:rPr>
          <w:rFonts w:ascii="Arial" w:eastAsia="Times New Roman" w:hAnsi="Arial" w:cs="Arial"/>
          <w:b/>
          <w:bCs/>
          <w:sz w:val="24"/>
          <w:szCs w:val="24"/>
        </w:rPr>
        <w:t>Oregon Pediatric Nutrition Practice Group</w:t>
      </w:r>
    </w:p>
    <w:p w14:paraId="3E624749" w14:textId="679E0A9D" w:rsidR="000D6E78" w:rsidRPr="00A74116" w:rsidRDefault="00AF39E2" w:rsidP="000D6E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June 9, 2021</w:t>
      </w:r>
    </w:p>
    <w:p w14:paraId="5B559342" w14:textId="77777777" w:rsidR="000D6E78" w:rsidRPr="00A74116" w:rsidRDefault="000D6E78" w:rsidP="000D6E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Business Meeting Agenda</w:t>
      </w:r>
    </w:p>
    <w:p w14:paraId="7CFF3FB6" w14:textId="77777777" w:rsidR="000D6E78" w:rsidRPr="00A74116" w:rsidRDefault="000D6E78" w:rsidP="000D6E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3C292B" w14:textId="77777777" w:rsidR="000D6E78" w:rsidRPr="00A74116" w:rsidRDefault="000D6E78" w:rsidP="000D6E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 xml:space="preserve">Location: Virtual </w:t>
      </w:r>
      <w:proofErr w:type="spellStart"/>
      <w:r w:rsidRPr="00A74116">
        <w:rPr>
          <w:rFonts w:ascii="Arial" w:eastAsia="Times New Roman" w:hAnsi="Arial" w:cs="Arial"/>
          <w:sz w:val="24"/>
          <w:szCs w:val="24"/>
        </w:rPr>
        <w:t>Webex</w:t>
      </w:r>
      <w:proofErr w:type="spellEnd"/>
      <w:r w:rsidRPr="00A74116">
        <w:rPr>
          <w:rFonts w:ascii="Arial" w:eastAsia="Times New Roman" w:hAnsi="Arial" w:cs="Arial"/>
          <w:sz w:val="24"/>
          <w:szCs w:val="24"/>
        </w:rPr>
        <w:t xml:space="preserve"> Meeting </w:t>
      </w:r>
    </w:p>
    <w:p w14:paraId="0A0440CC" w14:textId="77777777" w:rsidR="000D6E78" w:rsidRPr="00A74116" w:rsidRDefault="000D6E78" w:rsidP="000D6E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369458" w14:textId="53ADC968" w:rsidR="000D6E78" w:rsidRPr="00A74116" w:rsidRDefault="000D6E78" w:rsidP="000D6E7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 xml:space="preserve">Continuing Education Presentation </w:t>
      </w:r>
      <w:r w:rsidR="00AF39E2" w:rsidRPr="00A74116">
        <w:rPr>
          <w:rFonts w:ascii="Arial" w:eastAsia="Times New Roman" w:hAnsi="Arial" w:cs="Arial"/>
          <w:sz w:val="24"/>
          <w:szCs w:val="24"/>
        </w:rPr>
        <w:t>8:30-9:30AM</w:t>
      </w:r>
    </w:p>
    <w:p w14:paraId="28E5E3B0" w14:textId="615BF4B2" w:rsidR="000D6E78" w:rsidRPr="00A74116" w:rsidRDefault="00AF39E2" w:rsidP="000D6E78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Nicole Marshall, MD, MCR, IBCLC, FACOG</w:t>
      </w:r>
    </w:p>
    <w:p w14:paraId="165CAA1C" w14:textId="2723F0C4" w:rsidR="000D6E78" w:rsidRPr="00A74116" w:rsidRDefault="00AF39E2" w:rsidP="000D6E78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Maternal Fetal Medicine Physician</w:t>
      </w:r>
    </w:p>
    <w:p w14:paraId="7BF6BF79" w14:textId="77777777" w:rsidR="000D6E78" w:rsidRPr="00A74116" w:rsidRDefault="000D6E78" w:rsidP="000D6E78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441C73DA" w14:textId="6F97875A" w:rsidR="000D6E78" w:rsidRPr="00A74116" w:rsidRDefault="000D6E78" w:rsidP="000D6E7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 xml:space="preserve">Announcements and updates </w:t>
      </w:r>
      <w:r w:rsidR="00AF39E2" w:rsidRPr="00A74116">
        <w:rPr>
          <w:rFonts w:ascii="Arial" w:eastAsia="Times New Roman" w:hAnsi="Arial" w:cs="Arial"/>
          <w:sz w:val="24"/>
          <w:szCs w:val="24"/>
        </w:rPr>
        <w:t xml:space="preserve">9:30AM-10:00AM </w:t>
      </w:r>
    </w:p>
    <w:p w14:paraId="23308581" w14:textId="2FA93475" w:rsidR="00AF39E2" w:rsidRPr="00A74116" w:rsidRDefault="00AF39E2" w:rsidP="00AF39E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New board introductions</w:t>
      </w:r>
    </w:p>
    <w:p w14:paraId="12954572" w14:textId="4AA543DD" w:rsidR="000D6E78" w:rsidRPr="00A74116" w:rsidRDefault="00AF39E2" w:rsidP="000D6E78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New Board Members 2021-2022</w:t>
      </w:r>
    </w:p>
    <w:p w14:paraId="0395D253" w14:textId="37344E50" w:rsidR="00507ABC" w:rsidRPr="00A74116" w:rsidRDefault="00AF39E2" w:rsidP="00507ABC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Chair: Andi Markell</w:t>
      </w:r>
    </w:p>
    <w:p w14:paraId="25B27E90" w14:textId="345473FF" w:rsidR="00507ABC" w:rsidRPr="00A74116" w:rsidRDefault="00AF39E2" w:rsidP="00507ABC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Chair Elect: Marta Vaughn</w:t>
      </w:r>
    </w:p>
    <w:p w14:paraId="4BAE2DEF" w14:textId="3C8BD477" w:rsidR="00507ABC" w:rsidRPr="00A74116" w:rsidRDefault="00AF39E2" w:rsidP="00507ABC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Nominating Committee Chair: Natalie Damen</w:t>
      </w:r>
    </w:p>
    <w:p w14:paraId="4A920C3C" w14:textId="49E275AB" w:rsidR="00AF39E2" w:rsidRPr="00A74116" w:rsidRDefault="00AF39E2" w:rsidP="00507ABC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Nominating Committee Member: Lauren Johnson</w:t>
      </w:r>
    </w:p>
    <w:p w14:paraId="0FC8FCFD" w14:textId="6BF99C4C" w:rsidR="00AF39E2" w:rsidRPr="00A74116" w:rsidRDefault="00AF39E2" w:rsidP="00507ABC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Nominating Committee Member: Nicole LeBlond</w:t>
      </w:r>
    </w:p>
    <w:p w14:paraId="61EE088B" w14:textId="6CC99169" w:rsidR="00AF39E2" w:rsidRPr="00A74116" w:rsidRDefault="00AF39E2" w:rsidP="00507ABC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Secretary: Stephanie Hiromura</w:t>
      </w:r>
    </w:p>
    <w:p w14:paraId="0BDC5977" w14:textId="4FC11BD7" w:rsidR="00AF39E2" w:rsidRPr="00A74116" w:rsidRDefault="00AF39E2" w:rsidP="00507ABC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Treasurer: Sarah Sahl</w:t>
      </w:r>
    </w:p>
    <w:p w14:paraId="1AC87FA8" w14:textId="36DC601A" w:rsidR="000D6E78" w:rsidRPr="00A74116" w:rsidRDefault="000D6E78" w:rsidP="00AF39E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Treasurer Report and Membership Update</w:t>
      </w:r>
    </w:p>
    <w:p w14:paraId="3F5F9671" w14:textId="40C2BC43" w:rsidR="00AF39E2" w:rsidRPr="00A74116" w:rsidRDefault="00AF39E2" w:rsidP="00AF39E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OPNPG Balance $3631.24</w:t>
      </w:r>
    </w:p>
    <w:p w14:paraId="3E36DE26" w14:textId="77777777" w:rsidR="00A74116" w:rsidRDefault="00AF39E2" w:rsidP="00AF39E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Please pay annual membership dues.</w:t>
      </w:r>
    </w:p>
    <w:p w14:paraId="7E4D64F9" w14:textId="20C0526F" w:rsidR="00AF39E2" w:rsidRPr="00A74116" w:rsidRDefault="00AF39E2" w:rsidP="00AF39E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proofErr w:type="spellStart"/>
      <w:r w:rsidRPr="00A74116">
        <w:rPr>
          <w:rFonts w:ascii="Arial" w:eastAsia="Times New Roman" w:hAnsi="Arial" w:cs="Arial"/>
          <w:sz w:val="24"/>
          <w:szCs w:val="24"/>
        </w:rPr>
        <w:t>Paypal</w:t>
      </w:r>
      <w:proofErr w:type="spellEnd"/>
      <w:r w:rsidRPr="00A74116">
        <w:rPr>
          <w:rFonts w:ascii="Arial" w:eastAsia="Times New Roman" w:hAnsi="Arial" w:cs="Arial"/>
          <w:sz w:val="24"/>
          <w:szCs w:val="24"/>
        </w:rPr>
        <w:t xml:space="preserve"> or </w:t>
      </w:r>
      <w:r w:rsidR="00A74116">
        <w:rPr>
          <w:rFonts w:ascii="Arial" w:eastAsia="Times New Roman" w:hAnsi="Arial" w:cs="Arial"/>
          <w:sz w:val="24"/>
          <w:szCs w:val="24"/>
        </w:rPr>
        <w:t xml:space="preserve">mailed to Sarah’s </w:t>
      </w:r>
      <w:r w:rsidRPr="00A74116">
        <w:rPr>
          <w:rFonts w:ascii="Arial" w:eastAsia="Times New Roman" w:hAnsi="Arial" w:cs="Arial"/>
          <w:sz w:val="24"/>
          <w:szCs w:val="24"/>
        </w:rPr>
        <w:t>new mailing address</w:t>
      </w:r>
      <w:r w:rsidR="00A74116">
        <w:rPr>
          <w:rFonts w:ascii="Arial" w:eastAsia="Times New Roman" w:hAnsi="Arial" w:cs="Arial"/>
          <w:sz w:val="24"/>
          <w:szCs w:val="24"/>
        </w:rPr>
        <w:t xml:space="preserve"> (on membership form)</w:t>
      </w:r>
    </w:p>
    <w:p w14:paraId="52D49076" w14:textId="77777777" w:rsidR="00176B5C" w:rsidRPr="00A74116" w:rsidRDefault="00176B5C" w:rsidP="00AF39E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70C0"/>
          <w:sz w:val="24"/>
          <w:szCs w:val="24"/>
        </w:rPr>
      </w:pPr>
      <w:hyperlink r:id="rId7" w:history="1">
        <w:r w:rsidRPr="00A74116">
          <w:rPr>
            <w:rStyle w:val="Hyperlink"/>
            <w:rFonts w:ascii="Arial" w:hAnsi="Arial" w:cs="Arial"/>
            <w:color w:val="0070C0"/>
            <w:sz w:val="24"/>
            <w:szCs w:val="24"/>
          </w:rPr>
          <w:t>https://www.eatrightoregon.org/opnpg/page/membership-form</w:t>
        </w:r>
      </w:hyperlink>
    </w:p>
    <w:p w14:paraId="53D79257" w14:textId="0789F6FA" w:rsidR="003E2CEB" w:rsidRPr="00A74116" w:rsidRDefault="003E2CEB" w:rsidP="00AF39E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FF0000"/>
          <w:sz w:val="24"/>
          <w:szCs w:val="24"/>
        </w:rPr>
      </w:pPr>
      <w:r w:rsidRPr="00A74116">
        <w:rPr>
          <w:rFonts w:ascii="Arial" w:eastAsia="Times New Roman" w:hAnsi="Arial" w:cs="Arial"/>
          <w:color w:val="FF0000"/>
          <w:sz w:val="24"/>
          <w:szCs w:val="24"/>
        </w:rPr>
        <w:t xml:space="preserve">New Membership form </w:t>
      </w:r>
      <w:r w:rsidR="00176B5C" w:rsidRPr="00A74116">
        <w:rPr>
          <w:rFonts w:ascii="Arial" w:eastAsia="Times New Roman" w:hAnsi="Arial" w:cs="Arial"/>
          <w:color w:val="FF0000"/>
          <w:sz w:val="24"/>
          <w:szCs w:val="24"/>
        </w:rPr>
        <w:t>sent along with</w:t>
      </w:r>
      <w:r w:rsidRPr="00A74116">
        <w:rPr>
          <w:rFonts w:ascii="Arial" w:eastAsia="Times New Roman" w:hAnsi="Arial" w:cs="Arial"/>
          <w:color w:val="FF0000"/>
          <w:sz w:val="24"/>
          <w:szCs w:val="24"/>
        </w:rPr>
        <w:t xml:space="preserve"> meeting minutes</w:t>
      </w:r>
    </w:p>
    <w:p w14:paraId="161C4720" w14:textId="29A6B36C" w:rsidR="00AF39E2" w:rsidRPr="00A74116" w:rsidRDefault="00AF39E2" w:rsidP="00AF39E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University of Minnesota 2021 Virtual Conference Interest</w:t>
      </w:r>
    </w:p>
    <w:p w14:paraId="745CB10F" w14:textId="1777AD1F" w:rsidR="00AF39E2" w:rsidRPr="00A74116" w:rsidRDefault="00AF39E2" w:rsidP="00AF39E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Recorded Webinar September 1 – Dec 31</w:t>
      </w:r>
    </w:p>
    <w:p w14:paraId="653933C2" w14:textId="2CD0A818" w:rsidR="003E2CEB" w:rsidRPr="00A74116" w:rsidRDefault="003E2CEB" w:rsidP="003E2CEB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Seems like a more Public-Health slanted slate of speakers this year.</w:t>
      </w:r>
    </w:p>
    <w:p w14:paraId="5BCD6594" w14:textId="28E43574" w:rsidR="003E2CEB" w:rsidRPr="00A74116" w:rsidRDefault="003E2CEB" w:rsidP="003E2CEB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Possibly some repeat topics from last year?</w:t>
      </w:r>
    </w:p>
    <w:p w14:paraId="33DEC0AB" w14:textId="4A594EF4" w:rsidR="003E2CEB" w:rsidRPr="00A74116" w:rsidRDefault="003E2CEB" w:rsidP="003E2CEB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 xml:space="preserve">Board will discuss more &amp; vote of if this is </w:t>
      </w:r>
      <w:proofErr w:type="gramStart"/>
      <w:r w:rsidRPr="00A74116">
        <w:rPr>
          <w:rFonts w:ascii="Arial" w:eastAsia="Times New Roman" w:hAnsi="Arial" w:cs="Arial"/>
          <w:sz w:val="24"/>
          <w:szCs w:val="24"/>
        </w:rPr>
        <w:t>something</w:t>
      </w:r>
      <w:proofErr w:type="gramEnd"/>
      <w:r w:rsidRPr="00A74116">
        <w:rPr>
          <w:rFonts w:ascii="Arial" w:eastAsia="Times New Roman" w:hAnsi="Arial" w:cs="Arial"/>
          <w:sz w:val="24"/>
          <w:szCs w:val="24"/>
        </w:rPr>
        <w:t xml:space="preserve"> we want to offer to our members again.</w:t>
      </w:r>
    </w:p>
    <w:p w14:paraId="6D614634" w14:textId="49BF4720" w:rsidR="003E2CEB" w:rsidRPr="00A74116" w:rsidRDefault="003E2CEB" w:rsidP="003E2CEB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Cost is $25 per person</w:t>
      </w:r>
    </w:p>
    <w:p w14:paraId="02756FE5" w14:textId="7A2951F0" w:rsidR="00176B5C" w:rsidRPr="00A74116" w:rsidRDefault="00176B5C" w:rsidP="00176B5C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4"/>
          <w:szCs w:val="24"/>
        </w:rPr>
      </w:pPr>
      <w:hyperlink r:id="rId8" w:history="1">
        <w:r w:rsidRPr="00A74116">
          <w:rPr>
            <w:rStyle w:val="Hyperlink"/>
            <w:rFonts w:ascii="Arial" w:eastAsia="Times New Roman" w:hAnsi="Arial" w:cs="Arial"/>
            <w:sz w:val="24"/>
            <w:szCs w:val="24"/>
          </w:rPr>
          <w:t>https://www.sph.umn.edu/academics/ce/mnic/virtual-in-person-webinar-program-details/</w:t>
        </w:r>
      </w:hyperlink>
    </w:p>
    <w:p w14:paraId="18D603A9" w14:textId="13FD9623" w:rsidR="0096576C" w:rsidRPr="00A74116" w:rsidRDefault="00AF39E2" w:rsidP="00176B5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Networking Time 10:00-10:30AM</w:t>
      </w:r>
    </w:p>
    <w:p w14:paraId="594B1008" w14:textId="24B9C1FB" w:rsidR="003E2CEB" w:rsidRPr="00A74116" w:rsidRDefault="003E2CEB" w:rsidP="003E2CEB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Possible future topics:</w:t>
      </w:r>
    </w:p>
    <w:p w14:paraId="05539261" w14:textId="55F3AF31" w:rsidR="003E2CEB" w:rsidRPr="00A74116" w:rsidRDefault="003E2CEB" w:rsidP="003E2CEB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Breastmilk &amp; milk banking updates?</w:t>
      </w:r>
    </w:p>
    <w:p w14:paraId="64A9CE21" w14:textId="220F708D" w:rsidR="008B3974" w:rsidRPr="00A74116" w:rsidRDefault="003E2CEB" w:rsidP="008B3974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Speakers/ideas from Randall Children’s Hospital that Marta may have?</w:t>
      </w:r>
    </w:p>
    <w:p w14:paraId="6155C617" w14:textId="77777777" w:rsidR="008B3974" w:rsidRPr="00A74116" w:rsidRDefault="008B3974" w:rsidP="008B3974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Ethics to help meet that requirement for ADA.</w:t>
      </w:r>
    </w:p>
    <w:p w14:paraId="47736040" w14:textId="6FC057AA" w:rsidR="008B3974" w:rsidRPr="00A74116" w:rsidRDefault="008B3974" w:rsidP="008B3974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lastRenderedPageBreak/>
        <w:t xml:space="preserve">Cheryl shared the </w:t>
      </w:r>
      <w:r w:rsidRPr="00A74116">
        <w:rPr>
          <w:rFonts w:ascii="Arial" w:eastAsia="Times New Roman" w:hAnsi="Arial" w:cs="Arial"/>
          <w:sz w:val="24"/>
          <w:szCs w:val="24"/>
        </w:rPr>
        <w:t>Eat-Sleep-Console pre-recorded presentations (along with other presentations).</w:t>
      </w:r>
    </w:p>
    <w:p w14:paraId="30404D45" w14:textId="63F11B2A" w:rsidR="008B3974" w:rsidRPr="00A74116" w:rsidRDefault="008B3974" w:rsidP="008B3974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4"/>
          <w:szCs w:val="24"/>
        </w:rPr>
      </w:pPr>
      <w:hyperlink r:id="rId9" w:history="1">
        <w:r w:rsidRPr="00A74116">
          <w:rPr>
            <w:rStyle w:val="Hyperlink"/>
            <w:rFonts w:ascii="Arial" w:eastAsia="Times New Roman" w:hAnsi="Arial" w:cs="Arial"/>
            <w:sz w:val="24"/>
            <w:szCs w:val="24"/>
          </w:rPr>
          <w:t>https://www.oregon.gov/oha/PH/HEALTHYPEOPLEFAMILIES/WIC/Pages/lard.aspx</w:t>
        </w:r>
      </w:hyperlink>
    </w:p>
    <w:p w14:paraId="2DE117A0" w14:textId="77777777" w:rsidR="008B3974" w:rsidRPr="00A74116" w:rsidRDefault="008B3974" w:rsidP="008B3974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Health at every size &amp; body-image topics would be helpful for gaining more confidence and help shift how we practice (especially with pregnant women).</w:t>
      </w:r>
    </w:p>
    <w:p w14:paraId="2F541A83" w14:textId="77777777" w:rsidR="008B3974" w:rsidRPr="00A74116" w:rsidRDefault="008B3974" w:rsidP="008B3974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Health at any size &amp; “weight inclusive” language.</w:t>
      </w:r>
    </w:p>
    <w:p w14:paraId="4889CEB5" w14:textId="77777777" w:rsidR="008B3974" w:rsidRPr="00A74116" w:rsidRDefault="008B3974" w:rsidP="008B3974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Be Nourished is a good program.</w:t>
      </w:r>
    </w:p>
    <w:p w14:paraId="69CBDBA7" w14:textId="77777777" w:rsidR="008B3974" w:rsidRPr="00A74116" w:rsidRDefault="008B3974" w:rsidP="008B3974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Cheryl invites us to view the two presentations on the WIC site (link above)</w:t>
      </w:r>
    </w:p>
    <w:p w14:paraId="4CB69712" w14:textId="528C93B4" w:rsidR="008B3974" w:rsidRPr="00A74116" w:rsidRDefault="008B3974" w:rsidP="008B3974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Body Trust in November 2018</w:t>
      </w:r>
    </w:p>
    <w:p w14:paraId="13CE5B9E" w14:textId="77777777" w:rsidR="008B3974" w:rsidRPr="00A74116" w:rsidRDefault="008B3974" w:rsidP="008B3974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Courageous conversations in May 2019.</w:t>
      </w:r>
    </w:p>
    <w:p w14:paraId="7620D575" w14:textId="1D94D797" w:rsidR="008B3974" w:rsidRPr="00A74116" w:rsidRDefault="008B3974" w:rsidP="008B3974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Weight inclusive nutrition &amp; dietetics is a great resource (WIND)</w:t>
      </w:r>
    </w:p>
    <w:p w14:paraId="49247CC1" w14:textId="7D7BAF62" w:rsidR="006D7C52" w:rsidRPr="00A74116" w:rsidRDefault="008B3974" w:rsidP="006D7C5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Question: does the group have any i</w:t>
      </w:r>
      <w:r w:rsidR="006D7C52" w:rsidRPr="00A74116">
        <w:rPr>
          <w:rFonts w:ascii="Arial" w:eastAsia="Times New Roman" w:hAnsi="Arial" w:cs="Arial"/>
          <w:sz w:val="24"/>
          <w:szCs w:val="24"/>
        </w:rPr>
        <w:t>deas for where to send children who need obesity counseling</w:t>
      </w:r>
      <w:r w:rsidRPr="00A74116">
        <w:rPr>
          <w:rFonts w:ascii="Arial" w:eastAsia="Times New Roman" w:hAnsi="Arial" w:cs="Arial"/>
          <w:sz w:val="24"/>
          <w:szCs w:val="24"/>
        </w:rPr>
        <w:t>?</w:t>
      </w:r>
    </w:p>
    <w:p w14:paraId="65E37D05" w14:textId="1B2280FC" w:rsidR="006D7C52" w:rsidRPr="00A74116" w:rsidRDefault="008B3974" w:rsidP="006D7C5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 xml:space="preserve">Pamela suggested the </w:t>
      </w:r>
      <w:r w:rsidR="006D7C52" w:rsidRPr="00A74116">
        <w:rPr>
          <w:rFonts w:ascii="Arial" w:eastAsia="Times New Roman" w:hAnsi="Arial" w:cs="Arial"/>
          <w:sz w:val="24"/>
          <w:szCs w:val="24"/>
        </w:rPr>
        <w:t>Doernbecher outpatient follow-up.</w:t>
      </w:r>
    </w:p>
    <w:p w14:paraId="22B32B6D" w14:textId="4FC9B8A8" w:rsidR="006D7C52" w:rsidRPr="00A74116" w:rsidRDefault="006D7C52" w:rsidP="006D7C52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Telephone, virtual &amp; on-site options available.</w:t>
      </w:r>
    </w:p>
    <w:p w14:paraId="08BDDA87" w14:textId="024AF545" w:rsidR="006D7C52" w:rsidRPr="00A74116" w:rsidRDefault="008B3974" w:rsidP="006D7C52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Fill out the g</w:t>
      </w:r>
      <w:r w:rsidR="006D7C52" w:rsidRPr="00A74116">
        <w:rPr>
          <w:rFonts w:ascii="Arial" w:eastAsia="Times New Roman" w:hAnsi="Arial" w:cs="Arial"/>
          <w:sz w:val="24"/>
          <w:szCs w:val="24"/>
        </w:rPr>
        <w:t>eneral DCH referral form and then scheduling puts them in as available</w:t>
      </w:r>
      <w:r w:rsidRPr="00A74116">
        <w:rPr>
          <w:rFonts w:ascii="Arial" w:eastAsia="Times New Roman" w:hAnsi="Arial" w:cs="Arial"/>
          <w:sz w:val="24"/>
          <w:szCs w:val="24"/>
        </w:rPr>
        <w:t xml:space="preserve"> with the RD.</w:t>
      </w:r>
    </w:p>
    <w:p w14:paraId="71054454" w14:textId="66376DA4" w:rsidR="006D7C52" w:rsidRPr="00A74116" w:rsidRDefault="006D7C52" w:rsidP="006D7C5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 xml:space="preserve">Limited opportunity (and </w:t>
      </w:r>
      <w:r w:rsidR="008B3974" w:rsidRPr="00A74116">
        <w:rPr>
          <w:rFonts w:ascii="Arial" w:eastAsia="Times New Roman" w:hAnsi="Arial" w:cs="Arial"/>
          <w:sz w:val="24"/>
          <w:szCs w:val="24"/>
        </w:rPr>
        <w:t>under 12 years old</w:t>
      </w:r>
      <w:r w:rsidRPr="00A74116">
        <w:rPr>
          <w:rFonts w:ascii="Arial" w:eastAsia="Times New Roman" w:hAnsi="Arial" w:cs="Arial"/>
          <w:sz w:val="24"/>
          <w:szCs w:val="24"/>
        </w:rPr>
        <w:t>) for these clients in Providence.</w:t>
      </w:r>
    </w:p>
    <w:p w14:paraId="0F12D9AA" w14:textId="0E534219" w:rsidR="006D7C52" w:rsidRPr="00A74116" w:rsidRDefault="006D7C52" w:rsidP="006D7C5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Maybe Catherine Jeffcoat can see them – billing for private practice?</w:t>
      </w:r>
    </w:p>
    <w:p w14:paraId="1E0A96B5" w14:textId="40F6A4C3" w:rsidR="006D7C52" w:rsidRPr="00A74116" w:rsidRDefault="008B3974" w:rsidP="008B3974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Reports that she is m</w:t>
      </w:r>
      <w:r w:rsidR="006D7C52" w:rsidRPr="00A74116">
        <w:rPr>
          <w:rFonts w:ascii="Arial" w:eastAsia="Times New Roman" w:hAnsi="Arial" w:cs="Arial"/>
          <w:sz w:val="24"/>
          <w:szCs w:val="24"/>
        </w:rPr>
        <w:t xml:space="preserve">oving to Bend, so </w:t>
      </w:r>
      <w:r w:rsidRPr="00A74116">
        <w:rPr>
          <w:rFonts w:ascii="Arial" w:eastAsia="Times New Roman" w:hAnsi="Arial" w:cs="Arial"/>
          <w:sz w:val="24"/>
          <w:szCs w:val="24"/>
        </w:rPr>
        <w:t xml:space="preserve">will be </w:t>
      </w:r>
      <w:r w:rsidR="006D7C52" w:rsidRPr="00A74116">
        <w:rPr>
          <w:rFonts w:ascii="Arial" w:eastAsia="Times New Roman" w:hAnsi="Arial" w:cs="Arial"/>
          <w:sz w:val="24"/>
          <w:szCs w:val="24"/>
        </w:rPr>
        <w:t>expanding services</w:t>
      </w:r>
      <w:r w:rsidRPr="00A74116">
        <w:rPr>
          <w:rFonts w:ascii="Arial" w:eastAsia="Times New Roman" w:hAnsi="Arial" w:cs="Arial"/>
          <w:sz w:val="24"/>
          <w:szCs w:val="24"/>
        </w:rPr>
        <w:t xml:space="preserve"> out there.</w:t>
      </w:r>
    </w:p>
    <w:p w14:paraId="0879200E" w14:textId="284A63C4" w:rsidR="006D7C52" w:rsidRPr="00A74116" w:rsidRDefault="006D7C52" w:rsidP="006D7C5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Preemie Guidelines update</w:t>
      </w:r>
    </w:p>
    <w:p w14:paraId="48E21990" w14:textId="5E19D793" w:rsidR="006D7C52" w:rsidRPr="00A74116" w:rsidRDefault="006D7C52" w:rsidP="006D7C5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Deadlines are updated d/t realities of life/clinic coverage etc.</w:t>
      </w:r>
    </w:p>
    <w:p w14:paraId="20700995" w14:textId="0035F3E3" w:rsidR="006D7C52" w:rsidRPr="00A74116" w:rsidRDefault="006D7C52" w:rsidP="006D7C5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Looking at a Fall deadline with a goal of finishing up by the end of the year.</w:t>
      </w:r>
    </w:p>
    <w:p w14:paraId="30DA0636" w14:textId="07B9AB29" w:rsidR="006D7C52" w:rsidRPr="00A74116" w:rsidRDefault="006D7C52" w:rsidP="006D7C5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How are community RDs doing with home visits?</w:t>
      </w:r>
    </w:p>
    <w:p w14:paraId="78E7FEDC" w14:textId="2E6466CA" w:rsidR="006D7C52" w:rsidRPr="00A74116" w:rsidRDefault="006D7C52" w:rsidP="006D7C5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In Washington County will be able to be back in the homes fully</w:t>
      </w:r>
      <w:r w:rsidR="008B3974" w:rsidRPr="00A74116">
        <w:rPr>
          <w:rFonts w:ascii="Arial" w:eastAsia="Times New Roman" w:hAnsi="Arial" w:cs="Arial"/>
          <w:sz w:val="24"/>
          <w:szCs w:val="24"/>
        </w:rPr>
        <w:t xml:space="preserve"> starting in July.</w:t>
      </w:r>
    </w:p>
    <w:p w14:paraId="796E69E9" w14:textId="2C82AAB6" w:rsidR="00A94CC7" w:rsidRPr="00A74116" w:rsidRDefault="008B3974" w:rsidP="006D7C5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They are also actively e</w:t>
      </w:r>
      <w:r w:rsidR="00A94CC7" w:rsidRPr="00A74116">
        <w:rPr>
          <w:rFonts w:ascii="Arial" w:eastAsia="Times New Roman" w:hAnsi="Arial" w:cs="Arial"/>
          <w:sz w:val="24"/>
          <w:szCs w:val="24"/>
        </w:rPr>
        <w:t>xpanding post-hospital home visiting</w:t>
      </w:r>
      <w:r w:rsidRPr="00A7411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A74116">
        <w:rPr>
          <w:rFonts w:ascii="Arial" w:eastAsia="Times New Roman" w:hAnsi="Arial" w:cs="Arial"/>
          <w:sz w:val="24"/>
          <w:szCs w:val="24"/>
        </w:rPr>
        <w:t xml:space="preserve">&amp; </w:t>
      </w:r>
      <w:r w:rsidR="00A94CC7" w:rsidRPr="00A74116">
        <w:rPr>
          <w:rFonts w:ascii="Arial" w:eastAsia="Times New Roman" w:hAnsi="Arial" w:cs="Arial"/>
          <w:sz w:val="24"/>
          <w:szCs w:val="24"/>
        </w:rPr>
        <w:t xml:space="preserve"> Washington</w:t>
      </w:r>
      <w:proofErr w:type="gramEnd"/>
      <w:r w:rsidR="00A94CC7" w:rsidRPr="00A74116">
        <w:rPr>
          <w:rFonts w:ascii="Arial" w:eastAsia="Times New Roman" w:hAnsi="Arial" w:cs="Arial"/>
          <w:sz w:val="24"/>
          <w:szCs w:val="24"/>
        </w:rPr>
        <w:t xml:space="preserve"> County will be </w:t>
      </w:r>
      <w:proofErr w:type="spellStart"/>
      <w:r w:rsidR="00A94CC7" w:rsidRPr="00A74116">
        <w:rPr>
          <w:rFonts w:ascii="Arial" w:eastAsia="Times New Roman" w:hAnsi="Arial" w:cs="Arial"/>
          <w:sz w:val="24"/>
          <w:szCs w:val="24"/>
        </w:rPr>
        <w:t>be</w:t>
      </w:r>
      <w:proofErr w:type="spellEnd"/>
      <w:r w:rsidR="00A94CC7" w:rsidRPr="00A74116">
        <w:rPr>
          <w:rFonts w:ascii="Arial" w:eastAsia="Times New Roman" w:hAnsi="Arial" w:cs="Arial"/>
          <w:sz w:val="24"/>
          <w:szCs w:val="24"/>
        </w:rPr>
        <w:t xml:space="preserve"> hiring 20 new home-visiting nurses soon</w:t>
      </w:r>
      <w:r w:rsidRPr="00A74116">
        <w:rPr>
          <w:rFonts w:ascii="Arial" w:eastAsia="Times New Roman" w:hAnsi="Arial" w:cs="Arial"/>
          <w:sz w:val="24"/>
          <w:szCs w:val="24"/>
        </w:rPr>
        <w:t xml:space="preserve"> for the </w:t>
      </w:r>
      <w:r w:rsidR="001F0C4C" w:rsidRPr="00A74116">
        <w:rPr>
          <w:rFonts w:ascii="Arial" w:eastAsia="Times New Roman" w:hAnsi="Arial" w:cs="Arial"/>
          <w:sz w:val="24"/>
          <w:szCs w:val="24"/>
        </w:rPr>
        <w:t>Family Connect program.</w:t>
      </w:r>
    </w:p>
    <w:p w14:paraId="3C7458FC" w14:textId="7DCFAAA7" w:rsidR="006D7C52" w:rsidRPr="00A74116" w:rsidRDefault="006D7C52" w:rsidP="006D7C5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 xml:space="preserve">Providence </w:t>
      </w:r>
      <w:r w:rsidR="001F0C4C" w:rsidRPr="00A74116">
        <w:rPr>
          <w:rFonts w:ascii="Arial" w:eastAsia="Times New Roman" w:hAnsi="Arial" w:cs="Arial"/>
          <w:sz w:val="24"/>
          <w:szCs w:val="24"/>
        </w:rPr>
        <w:t xml:space="preserve">will be adding a </w:t>
      </w:r>
      <w:r w:rsidRPr="00A74116">
        <w:rPr>
          <w:rFonts w:ascii="Arial" w:eastAsia="Times New Roman" w:hAnsi="Arial" w:cs="Arial"/>
          <w:sz w:val="24"/>
          <w:szCs w:val="24"/>
        </w:rPr>
        <w:t xml:space="preserve">new </w:t>
      </w:r>
      <w:r w:rsidR="001F0C4C" w:rsidRPr="00A74116">
        <w:rPr>
          <w:rFonts w:ascii="Arial" w:eastAsia="Times New Roman" w:hAnsi="Arial" w:cs="Arial"/>
          <w:sz w:val="24"/>
          <w:szCs w:val="24"/>
        </w:rPr>
        <w:t xml:space="preserve">branch/extension of their </w:t>
      </w:r>
      <w:r w:rsidRPr="00A74116">
        <w:rPr>
          <w:rFonts w:ascii="Arial" w:eastAsia="Times New Roman" w:hAnsi="Arial" w:cs="Arial"/>
          <w:sz w:val="24"/>
          <w:szCs w:val="24"/>
        </w:rPr>
        <w:t>Feeding Clinic – a modified version of current Feeding Clinic</w:t>
      </w:r>
    </w:p>
    <w:p w14:paraId="61D4F109" w14:textId="7532B805" w:rsidR="006D7C52" w:rsidRPr="00A74116" w:rsidRDefault="006D7C52" w:rsidP="006D7C5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Focused more on babies coming straight of NICU with feeding tubes.</w:t>
      </w:r>
    </w:p>
    <w:p w14:paraId="14640B98" w14:textId="1FD21223" w:rsidR="006D7C52" w:rsidRPr="00A74116" w:rsidRDefault="006D7C52" w:rsidP="006D7C5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Starting in July.</w:t>
      </w:r>
    </w:p>
    <w:p w14:paraId="590E8255" w14:textId="3D03EE45" w:rsidR="006D7C52" w:rsidRPr="00A74116" w:rsidRDefault="006D7C52" w:rsidP="006D7C5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This team will include GI MD as well (not currently in the typical team that the Feeding Clinic uses).</w:t>
      </w:r>
    </w:p>
    <w:p w14:paraId="649FD129" w14:textId="77777777" w:rsidR="00A74116" w:rsidRPr="00A74116" w:rsidRDefault="00A74116" w:rsidP="00A74116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color w:val="000000"/>
          <w:sz w:val="24"/>
          <w:szCs w:val="24"/>
        </w:rPr>
        <w:t xml:space="preserve">NASCEND/ Mead Johnson conference </w:t>
      </w:r>
      <w:r w:rsidRPr="00A74116">
        <w:rPr>
          <w:rFonts w:ascii="Arial" w:eastAsia="Times New Roman" w:hAnsi="Arial" w:cs="Arial"/>
          <w:color w:val="000000"/>
          <w:sz w:val="24"/>
          <w:szCs w:val="24"/>
        </w:rPr>
        <w:t>on July 14</w:t>
      </w:r>
      <w:r w:rsidRPr="00A74116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A7411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D3F67E9" w14:textId="77777777" w:rsidR="00A74116" w:rsidRPr="00A74116" w:rsidRDefault="00A74116" w:rsidP="00A74116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color w:val="000000"/>
          <w:sz w:val="24"/>
          <w:szCs w:val="24"/>
        </w:rPr>
        <w:lastRenderedPageBreak/>
        <w:t>O</w:t>
      </w:r>
      <w:r w:rsidRPr="00A74116">
        <w:rPr>
          <w:rFonts w:ascii="Arial" w:eastAsia="Times New Roman" w:hAnsi="Arial" w:cs="Arial"/>
          <w:color w:val="000000"/>
          <w:sz w:val="24"/>
          <w:szCs w:val="24"/>
        </w:rPr>
        <w:t>pen to all health care professionals who care for substance exposed infants whether developed from in utero or from their hospital stay.</w:t>
      </w:r>
    </w:p>
    <w:p w14:paraId="48AACA3D" w14:textId="77777777" w:rsidR="00A74116" w:rsidRPr="00A74116" w:rsidRDefault="00A74116" w:rsidP="00A74116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color w:val="000000"/>
          <w:sz w:val="24"/>
          <w:szCs w:val="24"/>
        </w:rPr>
        <w:t>Neonatologist Dr Dawn Forbes will be joined by her music therapist and social worker covering medication management, nutrition interventions, acoustic therapy, and family involvement</w:t>
      </w:r>
      <w:r w:rsidRPr="00A7411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5EE6466" w14:textId="5B1D6EAF" w:rsidR="00A74116" w:rsidRPr="00A74116" w:rsidRDefault="00A74116" w:rsidP="00A74116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color w:val="000000"/>
          <w:sz w:val="24"/>
          <w:szCs w:val="24"/>
        </w:rPr>
        <w:t>It will be free and accredited for 8 CE/CPEUs. </w:t>
      </w:r>
    </w:p>
    <w:p w14:paraId="132C1854" w14:textId="07709A03" w:rsidR="00A74116" w:rsidRPr="00A74116" w:rsidRDefault="00A74116" w:rsidP="00E70E5E">
      <w:pPr>
        <w:pStyle w:val="ListParagraph"/>
        <w:numPr>
          <w:ilvl w:val="2"/>
          <w:numId w:val="1"/>
        </w:numPr>
        <w:shd w:val="clear" w:color="auto" w:fill="FFFFFF"/>
        <w:rPr>
          <w:rFonts w:ascii="Arial" w:eastAsia="Times New Roman" w:hAnsi="Arial" w:cs="Arial"/>
          <w:sz w:val="24"/>
          <w:szCs w:val="24"/>
        </w:rPr>
      </w:pPr>
      <w:hyperlink r:id="rId10" w:history="1">
        <w:r w:rsidRPr="00A74116">
          <w:rPr>
            <w:rStyle w:val="Hyperlink"/>
            <w:rFonts w:ascii="Arial" w:eastAsia="Times New Roman" w:hAnsi="Arial" w:cs="Arial"/>
            <w:sz w:val="24"/>
            <w:szCs w:val="24"/>
          </w:rPr>
          <w:t>https://inceptionmeetings.com/pvalue/7F5092.nsf/Register?Open&amp;Subform=Main</w:t>
        </w:r>
      </w:hyperlink>
    </w:p>
    <w:p w14:paraId="0F76A43D" w14:textId="313BDFE5" w:rsidR="00C727EF" w:rsidRPr="00A74116" w:rsidRDefault="00C727EF" w:rsidP="00C727E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What do future meetings look like?</w:t>
      </w:r>
    </w:p>
    <w:p w14:paraId="6109130E" w14:textId="69D95A15" w:rsidR="00C727EF" w:rsidRPr="00A74116" w:rsidRDefault="00C727EF" w:rsidP="00C727EF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Hybrid virtual and in-person options?</w:t>
      </w:r>
    </w:p>
    <w:p w14:paraId="5261D343" w14:textId="7F7B96FC" w:rsidR="00C727EF" w:rsidRPr="00A74116" w:rsidRDefault="00A74116" w:rsidP="00C727EF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Maybe aim for o</w:t>
      </w:r>
      <w:r w:rsidR="00C727EF" w:rsidRPr="00A74116">
        <w:rPr>
          <w:rFonts w:ascii="Arial" w:eastAsia="Times New Roman" w:hAnsi="Arial" w:cs="Arial"/>
          <w:sz w:val="24"/>
          <w:szCs w:val="24"/>
        </w:rPr>
        <w:t>ne-time per year in-person meeting?</w:t>
      </w:r>
    </w:p>
    <w:p w14:paraId="1F0F7A6A" w14:textId="68E8BC13" w:rsidR="00C727EF" w:rsidRPr="00A74116" w:rsidRDefault="00A74116" w:rsidP="00C727EF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Possible s</w:t>
      </w:r>
      <w:r w:rsidR="00C727EF" w:rsidRPr="00A74116">
        <w:rPr>
          <w:rFonts w:ascii="Arial" w:eastAsia="Times New Roman" w:hAnsi="Arial" w:cs="Arial"/>
          <w:sz w:val="24"/>
          <w:szCs w:val="24"/>
        </w:rPr>
        <w:t>chedule/days/months</w:t>
      </w:r>
      <w:r w:rsidR="00737C72" w:rsidRPr="00A74116">
        <w:rPr>
          <w:rFonts w:ascii="Arial" w:eastAsia="Times New Roman" w:hAnsi="Arial" w:cs="Arial"/>
          <w:sz w:val="24"/>
          <w:szCs w:val="24"/>
        </w:rPr>
        <w:t xml:space="preserve"> changes – discussion to come.</w:t>
      </w:r>
    </w:p>
    <w:p w14:paraId="64F9F724" w14:textId="203C09C4" w:rsidR="00737C72" w:rsidRPr="00A74116" w:rsidRDefault="00737C72" w:rsidP="00C727EF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 xml:space="preserve">Keeping the virtual option has helped really </w:t>
      </w:r>
      <w:proofErr w:type="gramStart"/>
      <w:r w:rsidRPr="00A74116">
        <w:rPr>
          <w:rFonts w:ascii="Arial" w:eastAsia="Times New Roman" w:hAnsi="Arial" w:cs="Arial"/>
          <w:sz w:val="24"/>
          <w:szCs w:val="24"/>
        </w:rPr>
        <w:t>open up</w:t>
      </w:r>
      <w:proofErr w:type="gramEnd"/>
      <w:r w:rsidRPr="00A74116">
        <w:rPr>
          <w:rFonts w:ascii="Arial" w:eastAsia="Times New Roman" w:hAnsi="Arial" w:cs="Arial"/>
          <w:sz w:val="24"/>
          <w:szCs w:val="24"/>
        </w:rPr>
        <w:t xml:space="preserve"> our options for speakers!</w:t>
      </w:r>
    </w:p>
    <w:p w14:paraId="3A4F7966" w14:textId="77777777" w:rsidR="00737C72" w:rsidRPr="00A74116" w:rsidRDefault="00737C72" w:rsidP="00737C72">
      <w:pPr>
        <w:pStyle w:val="ListParagraph"/>
        <w:ind w:left="2160"/>
        <w:rPr>
          <w:rFonts w:ascii="Arial" w:eastAsia="Times New Roman" w:hAnsi="Arial" w:cs="Arial"/>
          <w:sz w:val="24"/>
          <w:szCs w:val="24"/>
        </w:rPr>
      </w:pPr>
    </w:p>
    <w:p w14:paraId="0084B9EC" w14:textId="2BB56E2E" w:rsidR="001C3861" w:rsidRPr="00A74116" w:rsidRDefault="000D6E78" w:rsidP="008E6A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4116">
        <w:rPr>
          <w:rFonts w:ascii="Arial" w:eastAsia="Times New Roman" w:hAnsi="Arial" w:cs="Arial"/>
          <w:sz w:val="24"/>
          <w:szCs w:val="24"/>
        </w:rPr>
        <w:t>Next meeting</w:t>
      </w:r>
      <w:r w:rsidR="00A74116" w:rsidRPr="00A74116">
        <w:rPr>
          <w:rFonts w:ascii="Arial" w:eastAsia="Times New Roman" w:hAnsi="Arial" w:cs="Arial"/>
          <w:sz w:val="24"/>
          <w:szCs w:val="24"/>
        </w:rPr>
        <w:t>: Thursday,</w:t>
      </w:r>
      <w:r w:rsidRPr="00A74116">
        <w:rPr>
          <w:rFonts w:ascii="Arial" w:eastAsia="Times New Roman" w:hAnsi="Arial" w:cs="Arial"/>
          <w:sz w:val="24"/>
          <w:szCs w:val="24"/>
        </w:rPr>
        <w:t xml:space="preserve"> </w:t>
      </w:r>
      <w:r w:rsidR="00AF39E2" w:rsidRPr="00A74116">
        <w:rPr>
          <w:rFonts w:ascii="Arial" w:eastAsia="Times New Roman" w:hAnsi="Arial" w:cs="Arial"/>
          <w:sz w:val="24"/>
          <w:szCs w:val="24"/>
        </w:rPr>
        <w:t>August 12</w:t>
      </w:r>
      <w:r w:rsidR="00A74116" w:rsidRPr="00A74116">
        <w:rPr>
          <w:rFonts w:ascii="Arial" w:eastAsia="Times New Roman" w:hAnsi="Arial" w:cs="Arial"/>
          <w:sz w:val="24"/>
          <w:szCs w:val="24"/>
        </w:rPr>
        <w:t>th</w:t>
      </w:r>
    </w:p>
    <w:sectPr w:rsidR="001C3861" w:rsidRPr="00A74116" w:rsidSect="001D1497">
      <w:pgSz w:w="12240" w:h="15840"/>
      <w:pgMar w:top="1440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09EC9" w14:textId="77777777" w:rsidR="003069B3" w:rsidRDefault="003069B3" w:rsidP="00952BC6">
      <w:pPr>
        <w:spacing w:after="0" w:line="240" w:lineRule="auto"/>
      </w:pPr>
      <w:r>
        <w:separator/>
      </w:r>
    </w:p>
  </w:endnote>
  <w:endnote w:type="continuationSeparator" w:id="0">
    <w:p w14:paraId="417B47B5" w14:textId="77777777" w:rsidR="003069B3" w:rsidRDefault="003069B3" w:rsidP="0095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0E238" w14:textId="77777777" w:rsidR="003069B3" w:rsidRDefault="003069B3" w:rsidP="00952BC6">
      <w:pPr>
        <w:spacing w:after="0" w:line="240" w:lineRule="auto"/>
      </w:pPr>
      <w:r>
        <w:separator/>
      </w:r>
    </w:p>
  </w:footnote>
  <w:footnote w:type="continuationSeparator" w:id="0">
    <w:p w14:paraId="06109EE5" w14:textId="77777777" w:rsidR="003069B3" w:rsidRDefault="003069B3" w:rsidP="0095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23E96"/>
    <w:multiLevelType w:val="hybridMultilevel"/>
    <w:tmpl w:val="E78A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78"/>
    <w:rsid w:val="000D6E78"/>
    <w:rsid w:val="00176B5C"/>
    <w:rsid w:val="001F0C4C"/>
    <w:rsid w:val="003069B3"/>
    <w:rsid w:val="003964AE"/>
    <w:rsid w:val="003E2CEB"/>
    <w:rsid w:val="00427032"/>
    <w:rsid w:val="00507ABC"/>
    <w:rsid w:val="006D7C52"/>
    <w:rsid w:val="00737C72"/>
    <w:rsid w:val="008B3974"/>
    <w:rsid w:val="008E6AF8"/>
    <w:rsid w:val="00952BC6"/>
    <w:rsid w:val="0096576C"/>
    <w:rsid w:val="00A74116"/>
    <w:rsid w:val="00A94CC7"/>
    <w:rsid w:val="00AF39E2"/>
    <w:rsid w:val="00B83689"/>
    <w:rsid w:val="00C727EF"/>
    <w:rsid w:val="00C75774"/>
    <w:rsid w:val="00D23751"/>
    <w:rsid w:val="00EE122A"/>
    <w:rsid w:val="00F6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1E76B"/>
  <w15:chartTrackingRefBased/>
  <w15:docId w15:val="{F22C8A5C-75E8-475C-97F8-F2DC0B89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E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4C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h.umn.edu/academics/ce/mnic/virtual-in-person-webinar-program-detai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protect.cudasvc.com/url?a=https%3a%2f%2furldefense.proofpoint.com%2fv2%2furl%3fu%3dhttps-3A__linkprotect.cudasvc.com_url-3Fa-3Dhttps-253a-252f-252furldefense.proofpoint.com-252fv2-252furl-253fu-253dhttps-2D3A-5F-5Fwww.eatrightoregon.org-5Fopnpg-5Fpage-5Fmembership-2D2Dform-2526d-253dDwMFAg-2526c-253dKoC5GYBOIefzxGAm2j6cjFf-2DGz7ANghQIP9aFG9DuBs-2526r-253dxvjBCFboxI07TvQGcKOhxQkZ3o-5F0Jh8-2D4KVFDa-2Dortk-2526m-253dpFzXVkogULa7DacV97nI49iRBgyEIpsw0KLxQnISE-2D4-2526s-253dbCpgFBWxAjU3ZXJnh-2D00Vny7oYF-2D87UbrfdDBzp4cno-2526e-253d-26c-3DE-2C1-2C1i8w0Qgb9fZ04GhVEUXbv6HePzZag5-5FM3sBDQV4-2Dpufg6u-5FuLUJDDVTKY8IIfgVees5qRoBgKvj97grdwnVOba84CqeYPeWliWp8eRMK3iabKXbcqWE-2C-26typo-3D1%26d%3dDwMGaQ%26c%3dKoC5GYBOIefzxGAm2j6cjFf-Gz7ANghQIP9aFG9DuBs%26r%3dxvjBCFboxI07TvQGcKOhxQkZ3o_0Jh8-4KVFDa-ortk%26m%3d21OAFNX9p-ZQAwf6w0Rwm5yUzypeLHYjxyAX5rqb6Xk%26s%3dNVR50G4bPvou-6zP9LpwzKBYa7vEmq4cW84piZb6eKI%26e%3d&amp;c=E,1,hv0hlspdX3gb4RpgQC-r2kd5Kv3t0CPPD0yz_bwTD_r_w-OkdC5bY8N-6wGpYTHfgwHAaDAYeX5SP9qy2abk2nGS_TrzS9N1-nlbqPa4Vw,,&amp;typ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ceptionmeetings.com/pvalue/7F5092.nsf/Register?Open&amp;Subform=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oha/PH/HEALTHYPEOPLEFAMILIES/WIC/Pages/la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Damen, Natalie A</dc:creator>
  <cp:keywords/>
  <dc:description/>
  <cp:lastModifiedBy>Stephanie Hiromura</cp:lastModifiedBy>
  <cp:revision>5</cp:revision>
  <cp:lastPrinted>2021-06-09T02:06:00Z</cp:lastPrinted>
  <dcterms:created xsi:type="dcterms:W3CDTF">2021-06-09T15:42:00Z</dcterms:created>
  <dcterms:modified xsi:type="dcterms:W3CDTF">2021-06-09T20:31:00Z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905b5-8388-4a05-b89a-55e43f7b4d00_Enabled">
    <vt:lpwstr>true</vt:lpwstr>
  </property>
  <property fmtid="{D5CDD505-2E9C-101B-9397-08002B2CF9AE}" pid="3" name="MSIP_Label_11a905b5-8388-4a05-b89a-55e43f7b4d00_SetDate">
    <vt:lpwstr>2020-10-07T17:36:15Z</vt:lpwstr>
  </property>
  <property fmtid="{D5CDD505-2E9C-101B-9397-08002B2CF9AE}" pid="4" name="MSIP_Label_11a905b5-8388-4a05-b89a-55e43f7b4d00_Method">
    <vt:lpwstr>Standard</vt:lpwstr>
  </property>
  <property fmtid="{D5CDD505-2E9C-101B-9397-08002B2CF9AE}" pid="5" name="MSIP_Label_11a905b5-8388-4a05-b89a-55e43f7b4d00_Name">
    <vt:lpwstr>General</vt:lpwstr>
  </property>
  <property fmtid="{D5CDD505-2E9C-101B-9397-08002B2CF9AE}" pid="6" name="MSIP_Label_11a905b5-8388-4a05-b89a-55e43f7b4d00_SiteId">
    <vt:lpwstr>2e319086-9a26-46a3-865f-615bed576786</vt:lpwstr>
  </property>
  <property fmtid="{D5CDD505-2E9C-101B-9397-08002B2CF9AE}" pid="7" name="MSIP_Label_11a905b5-8388-4a05-b89a-55e43f7b4d00_ActionId">
    <vt:lpwstr>57275bd9-3eec-4e70-827a-b3a515830d5e</vt:lpwstr>
  </property>
  <property fmtid="{D5CDD505-2E9C-101B-9397-08002B2CF9AE}" pid="8" name="MSIP_Label_11a905b5-8388-4a05-b89a-55e43f7b4d00_ContentBits">
    <vt:lpwstr>0</vt:lpwstr>
  </property>
</Properties>
</file>